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89EB" w14:textId="1EC56120" w:rsidR="00546E92" w:rsidRDefault="00546E9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D685E9" wp14:editId="1C04B7F5">
                <wp:simplePos x="0" y="0"/>
                <wp:positionH relativeFrom="column">
                  <wp:posOffset>3400425</wp:posOffset>
                </wp:positionH>
                <wp:positionV relativeFrom="paragraph">
                  <wp:posOffset>283210</wp:posOffset>
                </wp:positionV>
                <wp:extent cx="1828800" cy="1828800"/>
                <wp:effectExtent l="0" t="0" r="0" b="0"/>
                <wp:wrapNone/>
                <wp:docPr id="18124738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4F381A" w14:textId="678549E6" w:rsidR="00546E92" w:rsidRDefault="00546E92" w:rsidP="00546E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B=Band</w:t>
                            </w:r>
                          </w:p>
                          <w:p w14:paraId="2B334ED5" w14:textId="25C5EE1B" w:rsidR="00546E92" w:rsidRDefault="00546E92" w:rsidP="00546E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C=Chorus</w:t>
                            </w:r>
                          </w:p>
                          <w:p w14:paraId="4CCC67D5" w14:textId="77777777" w:rsidR="00546E92" w:rsidRPr="00546E92" w:rsidRDefault="00546E92" w:rsidP="00546E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D685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7.75pt;margin-top:22.3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H3K/UPeAAAA&#10;CgEAAA8AAAAAAAAAAAAAAAAAYwQAAGRycy9kb3ducmV2LnhtbFBLBQYAAAAABAAEAPMAAABuBQAA&#10;AAA=&#10;" filled="f" stroked="f">
                <v:textbox style="mso-fit-shape-to-text:t">
                  <w:txbxContent>
                    <w:p w14:paraId="2C4F381A" w14:textId="678549E6" w:rsidR="00546E92" w:rsidRDefault="00546E92" w:rsidP="00546E92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B=Band</w:t>
                      </w:r>
                    </w:p>
                    <w:p w14:paraId="2B334ED5" w14:textId="25C5EE1B" w:rsidR="00546E92" w:rsidRDefault="00546E92" w:rsidP="00546E92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C=Chorus</w:t>
                      </w:r>
                    </w:p>
                    <w:p w14:paraId="4CCC67D5" w14:textId="77777777" w:rsidR="00546E92" w:rsidRPr="00546E92" w:rsidRDefault="00546E92" w:rsidP="00546E92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24B4A" wp14:editId="6DB8AAF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47875" cy="1828800"/>
                <wp:effectExtent l="0" t="0" r="0" b="635"/>
                <wp:wrapNone/>
                <wp:docPr id="13514045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877BE" w14:textId="4DCA9D5E" w:rsidR="00546E92" w:rsidRPr="00546E92" w:rsidRDefault="00546E92" w:rsidP="00546E9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6E9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FM Music Events</w:t>
                            </w:r>
                          </w:p>
                          <w:p w14:paraId="2A3E3043" w14:textId="71130A27" w:rsidR="00546E92" w:rsidRPr="00546E92" w:rsidRDefault="00546E92" w:rsidP="00546E9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6E92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2025-2026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D24B4A" id="_x0000_s1027" type="#_x0000_t202" style="position:absolute;margin-left:0;margin-top:0;width:161.25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" filled="f" stroked="f">
                <v:textbox style="mso-fit-shape-to-text:t">
                  <w:txbxContent>
                    <w:p w14:paraId="786877BE" w14:textId="4DCA9D5E" w:rsidR="00546E92" w:rsidRPr="00546E92" w:rsidRDefault="00546E92" w:rsidP="00546E9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46E9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FM Music Events</w:t>
                      </w:r>
                    </w:p>
                    <w:p w14:paraId="2A3E3043" w14:textId="71130A27" w:rsidR="00546E92" w:rsidRPr="00546E92" w:rsidRDefault="00546E92" w:rsidP="00546E9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46E92">
                        <w:rPr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2025-2026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602ACBF4" wp14:editId="2AEE9BB6">
            <wp:extent cx="1076325" cy="1504950"/>
            <wp:effectExtent l="0" t="0" r="9525" b="0"/>
            <wp:docPr id="558339015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39015" name="Picture 1" descr="A black background with a black squa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23DB0" w14:textId="33F01865" w:rsidR="00E06869" w:rsidRPr="00E06869" w:rsidRDefault="00E06869" w:rsidP="00E06869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           </w:t>
      </w:r>
      <w:r w:rsidRPr="00E06869">
        <w:rPr>
          <w:b/>
          <w:bCs/>
          <w:sz w:val="36"/>
          <w:szCs w:val="36"/>
          <w:u w:val="single"/>
        </w:rPr>
        <w:t>Fall Music Dates</w:t>
      </w:r>
    </w:p>
    <w:p w14:paraId="5B712D6C" w14:textId="3F3D898A" w:rsidR="00546E92" w:rsidRPr="00E06869" w:rsidRDefault="00546E92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Oct. 3</w:t>
      </w:r>
      <w:r w:rsidRPr="00E06869">
        <w:rPr>
          <w:sz w:val="36"/>
          <w:szCs w:val="36"/>
        </w:rPr>
        <w:t xml:space="preserve"> </w:t>
      </w:r>
      <w:r w:rsidRPr="00E06869">
        <w:rPr>
          <w:b/>
          <w:bCs/>
          <w:sz w:val="36"/>
          <w:szCs w:val="36"/>
        </w:rPr>
        <w:t>Pep Rally</w:t>
      </w:r>
      <w:r w:rsidRPr="00E06869">
        <w:rPr>
          <w:sz w:val="36"/>
          <w:szCs w:val="36"/>
        </w:rPr>
        <w:t xml:space="preserve"> at 1:30pm.  (B</w:t>
      </w:r>
      <w:r w:rsidR="006F5C54" w:rsidRPr="00E06869">
        <w:rPr>
          <w:sz w:val="36"/>
          <w:szCs w:val="36"/>
        </w:rPr>
        <w:t>=</w:t>
      </w:r>
      <w:r w:rsidRPr="00E06869">
        <w:rPr>
          <w:sz w:val="36"/>
          <w:szCs w:val="36"/>
        </w:rPr>
        <w:t>MS/HS)</w:t>
      </w:r>
    </w:p>
    <w:p w14:paraId="54E59660" w14:textId="0F32F41A" w:rsidR="00546E92" w:rsidRPr="00E06869" w:rsidRDefault="00546E92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 xml:space="preserve">Oct. 24 MS Songfest </w:t>
      </w:r>
      <w:r w:rsidRPr="00E06869">
        <w:rPr>
          <w:sz w:val="36"/>
          <w:szCs w:val="36"/>
        </w:rPr>
        <w:t>at Big Spring MS</w:t>
      </w:r>
      <w:r w:rsidR="006F5C54" w:rsidRPr="00E06869">
        <w:rPr>
          <w:sz w:val="36"/>
          <w:szCs w:val="36"/>
        </w:rPr>
        <w:t xml:space="preserve"> (C=6-9</w:t>
      </w:r>
      <w:r w:rsidR="006F5C54" w:rsidRPr="00E06869">
        <w:rPr>
          <w:sz w:val="36"/>
          <w:szCs w:val="36"/>
          <w:vertAlign w:val="superscript"/>
        </w:rPr>
        <w:t>th</w:t>
      </w:r>
      <w:r w:rsidR="006F5C54" w:rsidRPr="00E06869">
        <w:rPr>
          <w:sz w:val="36"/>
          <w:szCs w:val="36"/>
        </w:rPr>
        <w:t xml:space="preserve"> grade)</w:t>
      </w:r>
    </w:p>
    <w:p w14:paraId="1ADE2702" w14:textId="7AB34B8A" w:rsidR="00E06869" w:rsidRPr="00E06869" w:rsidRDefault="00E06869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Nov. 1</w:t>
      </w:r>
      <w:r w:rsidRPr="00E06869">
        <w:rPr>
          <w:sz w:val="36"/>
          <w:szCs w:val="36"/>
        </w:rPr>
        <w:t xml:space="preserve"> </w:t>
      </w:r>
      <w:r w:rsidRPr="00E06869">
        <w:rPr>
          <w:b/>
          <w:bCs/>
          <w:sz w:val="36"/>
          <w:szCs w:val="36"/>
        </w:rPr>
        <w:t>College Band Day</w:t>
      </w:r>
      <w:r w:rsidRPr="00E06869">
        <w:rPr>
          <w:sz w:val="36"/>
          <w:szCs w:val="36"/>
        </w:rPr>
        <w:t xml:space="preserve"> at St. Francis University (B=FM Band students)</w:t>
      </w:r>
    </w:p>
    <w:p w14:paraId="11E6555A" w14:textId="27638FB2" w:rsidR="006F5C54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Nov. 7 Veteran’s Day Program</w:t>
      </w:r>
      <w:r w:rsidRPr="00E06869">
        <w:rPr>
          <w:sz w:val="36"/>
          <w:szCs w:val="36"/>
        </w:rPr>
        <w:t xml:space="preserve"> 1:30pm (B and C)</w:t>
      </w:r>
    </w:p>
    <w:p w14:paraId="1A0FB86E" w14:textId="19DD9579" w:rsidR="00E06869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Nov. 22 Youth Honors Band</w:t>
      </w:r>
      <w:r w:rsidRPr="00E06869">
        <w:rPr>
          <w:sz w:val="36"/>
          <w:szCs w:val="36"/>
        </w:rPr>
        <w:t xml:space="preserve"> at Manheim Central MS (B=MS, selected students)</w:t>
      </w:r>
    </w:p>
    <w:p w14:paraId="6605529A" w14:textId="2CD6231E" w:rsidR="00E06869" w:rsidRPr="00E06869" w:rsidRDefault="00E06869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Dec. 6 PMEA Dist. Band Auditions</w:t>
      </w:r>
      <w:r w:rsidRPr="00E06869">
        <w:rPr>
          <w:sz w:val="36"/>
          <w:szCs w:val="36"/>
        </w:rPr>
        <w:t xml:space="preserve"> Eastern York HS (B=audition day)</w:t>
      </w:r>
    </w:p>
    <w:p w14:paraId="370EE2F6" w14:textId="640849C2" w:rsidR="006F5C54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Dec. 15 Christmas Concert</w:t>
      </w:r>
      <w:r w:rsidRPr="00E06869">
        <w:rPr>
          <w:sz w:val="36"/>
          <w:szCs w:val="36"/>
        </w:rPr>
        <w:t xml:space="preserve"> (B/C= MS/HS</w:t>
      </w:r>
      <w:r w:rsidR="00A34A87">
        <w:rPr>
          <w:sz w:val="36"/>
          <w:szCs w:val="36"/>
        </w:rPr>
        <w:t xml:space="preserve"> and 4</w:t>
      </w:r>
      <w:r w:rsidR="00A34A87" w:rsidRPr="00A34A87">
        <w:rPr>
          <w:sz w:val="36"/>
          <w:szCs w:val="36"/>
          <w:vertAlign w:val="superscript"/>
        </w:rPr>
        <w:t>th</w:t>
      </w:r>
      <w:r w:rsidR="00A34A87">
        <w:rPr>
          <w:sz w:val="36"/>
          <w:szCs w:val="36"/>
        </w:rPr>
        <w:t xml:space="preserve"> and 5</w:t>
      </w:r>
      <w:r w:rsidR="00A34A87" w:rsidRPr="00A34A87">
        <w:rPr>
          <w:sz w:val="36"/>
          <w:szCs w:val="36"/>
          <w:vertAlign w:val="superscript"/>
        </w:rPr>
        <w:t>th</w:t>
      </w:r>
      <w:r w:rsidR="00A34A87">
        <w:rPr>
          <w:sz w:val="36"/>
          <w:szCs w:val="36"/>
        </w:rPr>
        <w:t xml:space="preserve"> grade)</w:t>
      </w:r>
      <w:r w:rsidRPr="00E06869">
        <w:rPr>
          <w:sz w:val="36"/>
          <w:szCs w:val="36"/>
        </w:rPr>
        <w:t xml:space="preserve"> 7pm HS Gym (students </w:t>
      </w:r>
      <w:proofErr w:type="gramStart"/>
      <w:r w:rsidRPr="00E06869">
        <w:rPr>
          <w:sz w:val="36"/>
          <w:szCs w:val="36"/>
        </w:rPr>
        <w:t>arrive @</w:t>
      </w:r>
      <w:proofErr w:type="gramEnd"/>
      <w:r w:rsidRPr="00E06869">
        <w:rPr>
          <w:sz w:val="36"/>
          <w:szCs w:val="36"/>
        </w:rPr>
        <w:t>6:30)</w:t>
      </w:r>
    </w:p>
    <w:p w14:paraId="2DEF454F" w14:textId="0D9588A1" w:rsidR="006F5C54" w:rsidRPr="00E06869" w:rsidRDefault="006F5C54" w:rsidP="006F5C54">
      <w:pPr>
        <w:jc w:val="both"/>
        <w:rPr>
          <w:sz w:val="36"/>
          <w:szCs w:val="36"/>
        </w:rPr>
      </w:pPr>
      <w:proofErr w:type="gramStart"/>
      <w:r w:rsidRPr="00E06869">
        <w:rPr>
          <w:b/>
          <w:bCs/>
          <w:sz w:val="36"/>
          <w:szCs w:val="36"/>
        </w:rPr>
        <w:t>Dec. ?</w:t>
      </w:r>
      <w:proofErr w:type="gramEnd"/>
      <w:r w:rsidRPr="00E06869">
        <w:rPr>
          <w:b/>
          <w:bCs/>
          <w:sz w:val="36"/>
          <w:szCs w:val="36"/>
        </w:rPr>
        <w:t xml:space="preserve"> TBA Senior Center performance</w:t>
      </w:r>
      <w:r w:rsidRPr="00E06869">
        <w:rPr>
          <w:sz w:val="36"/>
          <w:szCs w:val="36"/>
        </w:rPr>
        <w:t xml:space="preserve"> 10-12pm. (C=up to 9 students)</w:t>
      </w:r>
    </w:p>
    <w:p w14:paraId="08FAC49B" w14:textId="77777777" w:rsidR="00E06869" w:rsidRDefault="00E06869" w:rsidP="006F5C54">
      <w:pPr>
        <w:jc w:val="both"/>
        <w:rPr>
          <w:b/>
          <w:bCs/>
          <w:sz w:val="36"/>
          <w:szCs w:val="36"/>
        </w:rPr>
      </w:pPr>
    </w:p>
    <w:p w14:paraId="36D8BAE2" w14:textId="77777777" w:rsidR="00E06869" w:rsidRDefault="00E06869" w:rsidP="006F5C54">
      <w:pPr>
        <w:jc w:val="both"/>
        <w:rPr>
          <w:b/>
          <w:bCs/>
          <w:sz w:val="36"/>
          <w:szCs w:val="36"/>
        </w:rPr>
      </w:pPr>
    </w:p>
    <w:p w14:paraId="417EF7D8" w14:textId="77777777" w:rsidR="00E06869" w:rsidRDefault="00E06869" w:rsidP="006F5C54">
      <w:pPr>
        <w:jc w:val="both"/>
        <w:rPr>
          <w:b/>
          <w:bCs/>
          <w:sz w:val="36"/>
          <w:szCs w:val="36"/>
        </w:rPr>
      </w:pPr>
    </w:p>
    <w:p w14:paraId="22DB2FA2" w14:textId="29556FD6" w:rsidR="00E06869" w:rsidRPr="00E06869" w:rsidRDefault="000B630F" w:rsidP="00E06869">
      <w:pPr>
        <w:jc w:val="both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lastRenderedPageBreak/>
        <w:t xml:space="preserve">          </w:t>
      </w:r>
      <w:r w:rsidR="00E06869" w:rsidRPr="00E06869">
        <w:rPr>
          <w:b/>
          <w:bCs/>
          <w:sz w:val="36"/>
          <w:szCs w:val="36"/>
          <w:u w:val="single"/>
        </w:rPr>
        <w:t>Winter/Spring Music Dates</w:t>
      </w:r>
    </w:p>
    <w:p w14:paraId="78BC8CFE" w14:textId="56DB0762" w:rsidR="006F5C54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Jan. 16-17 Franklin/Fulton County Band</w:t>
      </w:r>
      <w:r w:rsidRPr="00E06869">
        <w:rPr>
          <w:sz w:val="36"/>
          <w:szCs w:val="36"/>
        </w:rPr>
        <w:t xml:space="preserve"> </w:t>
      </w:r>
      <w:r w:rsidR="00A16A41">
        <w:rPr>
          <w:sz w:val="36"/>
          <w:szCs w:val="36"/>
        </w:rPr>
        <w:t>School TBA</w:t>
      </w:r>
      <w:r w:rsidR="00A34A87">
        <w:rPr>
          <w:sz w:val="36"/>
          <w:szCs w:val="36"/>
        </w:rPr>
        <w:t xml:space="preserve"> </w:t>
      </w:r>
      <w:r w:rsidRPr="00E06869">
        <w:rPr>
          <w:sz w:val="36"/>
          <w:szCs w:val="36"/>
        </w:rPr>
        <w:t>B=MS/HS selected students)</w:t>
      </w:r>
    </w:p>
    <w:p w14:paraId="02BEDB04" w14:textId="77777777" w:rsidR="00E06869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Jan 22-24 PMEA Dist. 7 Orchestra Festival</w:t>
      </w:r>
      <w:r w:rsidRPr="00E06869">
        <w:rPr>
          <w:sz w:val="36"/>
          <w:szCs w:val="36"/>
        </w:rPr>
        <w:t xml:space="preserve"> </w:t>
      </w:r>
      <w:r w:rsidR="00E06869" w:rsidRPr="00E06869">
        <w:rPr>
          <w:sz w:val="36"/>
          <w:szCs w:val="36"/>
        </w:rPr>
        <w:t>Dallastown HS</w:t>
      </w:r>
    </w:p>
    <w:p w14:paraId="6F535C5F" w14:textId="5A18C15C" w:rsidR="006F5C54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sz w:val="36"/>
          <w:szCs w:val="36"/>
        </w:rPr>
        <w:t>(B=selected student)</w:t>
      </w:r>
    </w:p>
    <w:p w14:paraId="460EB05A" w14:textId="4FF13498" w:rsidR="006F5C54" w:rsidRPr="00E06869" w:rsidRDefault="006F5C54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 xml:space="preserve">Feb. </w:t>
      </w:r>
      <w:r w:rsidR="00E06869" w:rsidRPr="00E06869">
        <w:rPr>
          <w:b/>
          <w:bCs/>
          <w:sz w:val="36"/>
          <w:szCs w:val="36"/>
        </w:rPr>
        <w:t>6-7 PMEA Dist. 7 Band Festival</w:t>
      </w:r>
      <w:r w:rsidR="00E06869" w:rsidRPr="00E06869">
        <w:rPr>
          <w:sz w:val="36"/>
          <w:szCs w:val="36"/>
        </w:rPr>
        <w:t xml:space="preserve"> Steelton-</w:t>
      </w:r>
      <w:proofErr w:type="spellStart"/>
      <w:r w:rsidR="00E06869" w:rsidRPr="00E06869">
        <w:rPr>
          <w:sz w:val="36"/>
          <w:szCs w:val="36"/>
        </w:rPr>
        <w:t>Highspire</w:t>
      </w:r>
      <w:proofErr w:type="spellEnd"/>
      <w:r w:rsidR="00E06869" w:rsidRPr="00E06869">
        <w:rPr>
          <w:sz w:val="36"/>
          <w:szCs w:val="36"/>
        </w:rPr>
        <w:t xml:space="preserve"> HS (B=student audition)</w:t>
      </w:r>
    </w:p>
    <w:p w14:paraId="4F0A1300" w14:textId="7788A5B6" w:rsidR="00E06869" w:rsidRPr="00E06869" w:rsidRDefault="00E06869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Feb. 27-28 Franklin/Fulton County Chorus</w:t>
      </w:r>
      <w:r w:rsidRPr="00E06869">
        <w:rPr>
          <w:sz w:val="36"/>
          <w:szCs w:val="36"/>
        </w:rPr>
        <w:t xml:space="preserve"> James Buchanan HS (C=selected students)</w:t>
      </w:r>
    </w:p>
    <w:p w14:paraId="46C0DE93" w14:textId="796E0C9C" w:rsidR="00E06869" w:rsidRPr="00E06869" w:rsidRDefault="00E06869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>Mar. 19-21 Regional Band</w:t>
      </w:r>
      <w:r w:rsidRPr="00E06869">
        <w:rPr>
          <w:sz w:val="36"/>
          <w:szCs w:val="36"/>
        </w:rPr>
        <w:t xml:space="preserve"> Carlisle HS (B=students audition)</w:t>
      </w:r>
    </w:p>
    <w:p w14:paraId="6870E604" w14:textId="05CD3F69" w:rsidR="00E06869" w:rsidRPr="00E06869" w:rsidRDefault="00E06869" w:rsidP="006F5C54">
      <w:pPr>
        <w:jc w:val="both"/>
        <w:rPr>
          <w:sz w:val="36"/>
          <w:szCs w:val="36"/>
        </w:rPr>
      </w:pPr>
      <w:r w:rsidRPr="00E06869">
        <w:rPr>
          <w:b/>
          <w:bCs/>
          <w:sz w:val="36"/>
          <w:szCs w:val="36"/>
        </w:rPr>
        <w:t xml:space="preserve">Mar. 28 PMEA Elem. Songfest </w:t>
      </w:r>
      <w:r w:rsidR="00A16A41">
        <w:rPr>
          <w:b/>
          <w:bCs/>
          <w:sz w:val="36"/>
          <w:szCs w:val="36"/>
        </w:rPr>
        <w:t xml:space="preserve">(4/5 grade) </w:t>
      </w:r>
      <w:r w:rsidRPr="00E06869">
        <w:rPr>
          <w:sz w:val="36"/>
          <w:szCs w:val="36"/>
        </w:rPr>
        <w:t>Big Spring MS</w:t>
      </w:r>
    </w:p>
    <w:p w14:paraId="665C69AF" w14:textId="060B5243" w:rsidR="00E06869" w:rsidRDefault="00E06869" w:rsidP="006F5C54">
      <w:pPr>
        <w:jc w:val="both"/>
        <w:rPr>
          <w:b/>
          <w:bCs/>
          <w:sz w:val="36"/>
          <w:szCs w:val="36"/>
        </w:rPr>
      </w:pPr>
      <w:r w:rsidRPr="00E06869">
        <w:rPr>
          <w:b/>
          <w:bCs/>
          <w:sz w:val="36"/>
          <w:szCs w:val="36"/>
        </w:rPr>
        <w:t xml:space="preserve">Apr. 22-25 PMEA All State Band </w:t>
      </w:r>
      <w:r w:rsidRPr="00E06869">
        <w:rPr>
          <w:sz w:val="36"/>
          <w:szCs w:val="36"/>
        </w:rPr>
        <w:t>Kalahari Resort, Poconos (B=student audition)</w:t>
      </w:r>
    </w:p>
    <w:p w14:paraId="2E207860" w14:textId="6DC830B2" w:rsidR="00A16A41" w:rsidRDefault="00A16A41" w:rsidP="006F5C54">
      <w:pPr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 18 Spring Music Concert (B and C 5th-12</w:t>
      </w:r>
      <w:r w:rsidRPr="00A16A41">
        <w:rPr>
          <w:b/>
          <w:bCs/>
          <w:sz w:val="36"/>
          <w:szCs w:val="36"/>
          <w:vertAlign w:val="superscript"/>
        </w:rPr>
        <w:t>th</w:t>
      </w:r>
      <w:r>
        <w:rPr>
          <w:b/>
          <w:bCs/>
          <w:sz w:val="36"/>
          <w:szCs w:val="36"/>
        </w:rPr>
        <w:t>)</w:t>
      </w:r>
    </w:p>
    <w:p w14:paraId="7A902984" w14:textId="77777777" w:rsidR="00A34A87" w:rsidRDefault="00A34A87" w:rsidP="00A34A87">
      <w:pPr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May 22 Music in the Parks at Hersheypark </w:t>
      </w:r>
      <w:r>
        <w:rPr>
          <w:sz w:val="36"/>
          <w:szCs w:val="36"/>
        </w:rPr>
        <w:t>(B and C)</w:t>
      </w:r>
    </w:p>
    <w:p w14:paraId="42437EF4" w14:textId="211BEAFC" w:rsidR="00A16A41" w:rsidRDefault="00A16A41" w:rsidP="006F5C54">
      <w:pPr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May 24 Memorial Day Service at </w:t>
      </w:r>
      <w:r>
        <w:rPr>
          <w:sz w:val="36"/>
          <w:szCs w:val="36"/>
        </w:rPr>
        <w:t>American Legion.  (B and C: arrive 1:30pm service at 2pm)</w:t>
      </w:r>
    </w:p>
    <w:p w14:paraId="2F59F792" w14:textId="3A3F84B7" w:rsidR="00A16A41" w:rsidRDefault="00A16A41" w:rsidP="006F5C54">
      <w:pPr>
        <w:jc w:val="both"/>
        <w:rPr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May ?</w:t>
      </w:r>
      <w:proofErr w:type="gramEnd"/>
      <w:r>
        <w:rPr>
          <w:b/>
          <w:bCs/>
          <w:sz w:val="36"/>
          <w:szCs w:val="36"/>
        </w:rPr>
        <w:t xml:space="preserve"> Senior Center </w:t>
      </w:r>
      <w:r>
        <w:rPr>
          <w:sz w:val="36"/>
          <w:szCs w:val="36"/>
        </w:rPr>
        <w:t>(C 10-12noon)</w:t>
      </w:r>
    </w:p>
    <w:p w14:paraId="7034A44B" w14:textId="77777777" w:rsidR="00A16A41" w:rsidRPr="00A16A41" w:rsidRDefault="00A16A41" w:rsidP="006F5C54">
      <w:pPr>
        <w:jc w:val="both"/>
        <w:rPr>
          <w:sz w:val="36"/>
          <w:szCs w:val="36"/>
        </w:rPr>
      </w:pPr>
    </w:p>
    <w:p w14:paraId="7B4FA377" w14:textId="77777777" w:rsidR="000B630F" w:rsidRPr="00E06869" w:rsidRDefault="000B630F" w:rsidP="006F5C54">
      <w:pPr>
        <w:jc w:val="both"/>
        <w:rPr>
          <w:sz w:val="36"/>
          <w:szCs w:val="36"/>
        </w:rPr>
      </w:pPr>
    </w:p>
    <w:p w14:paraId="1E0A281D" w14:textId="77777777" w:rsidR="00E06869" w:rsidRPr="00E06869" w:rsidRDefault="00E06869" w:rsidP="006F5C54">
      <w:pPr>
        <w:jc w:val="both"/>
        <w:rPr>
          <w:sz w:val="36"/>
          <w:szCs w:val="36"/>
        </w:rPr>
      </w:pPr>
    </w:p>
    <w:sectPr w:rsidR="00E06869" w:rsidRPr="00E06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92"/>
    <w:rsid w:val="000B630F"/>
    <w:rsid w:val="00546E92"/>
    <w:rsid w:val="006F5C54"/>
    <w:rsid w:val="009908DD"/>
    <w:rsid w:val="00A16A41"/>
    <w:rsid w:val="00A34A87"/>
    <w:rsid w:val="00DA1B2E"/>
    <w:rsid w:val="00E06869"/>
    <w:rsid w:val="00E8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DCE69"/>
  <w15:chartTrackingRefBased/>
  <w15:docId w15:val="{046F95D0-8E76-4807-8189-B7427C2E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en/aural-clef-composition-hearing-1297838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Dorand</dc:creator>
  <cp:keywords/>
  <dc:description/>
  <cp:lastModifiedBy>Freda Dorand</cp:lastModifiedBy>
  <cp:revision>3</cp:revision>
  <dcterms:created xsi:type="dcterms:W3CDTF">2025-09-19T14:35:00Z</dcterms:created>
  <dcterms:modified xsi:type="dcterms:W3CDTF">2025-10-02T16:19:00Z</dcterms:modified>
</cp:coreProperties>
</file>