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1B3A" w14:textId="5F3D2E90" w:rsidR="008A5572" w:rsidRDefault="0000000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65913CC3" wp14:editId="0FD4E3A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F74965" w14:textId="77777777" w:rsidR="00805097" w:rsidRDefault="00805097" w:rsidP="00805097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Fannett-Metal is an equal</w:t>
                            </w:r>
                          </w:p>
                          <w:p w14:paraId="2BE7FE11" w14:textId="386EE295" w:rsidR="00805097" w:rsidRDefault="00805097" w:rsidP="00805097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opportunity provider</w:t>
                            </w:r>
                          </w:p>
                          <w:p w14:paraId="4FAA8EBD" w14:textId="52EEA5C2" w:rsidR="008A5572" w:rsidRDefault="008A5572" w:rsidP="00805097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913CC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10F74965" w14:textId="77777777" w:rsidR="00805097" w:rsidRDefault="00805097" w:rsidP="00805097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Fannett-Metal is an equal</w:t>
                      </w:r>
                    </w:p>
                    <w:p w14:paraId="2BE7FE11" w14:textId="386EE295" w:rsidR="00805097" w:rsidRDefault="00805097" w:rsidP="00805097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opportunity provider</w:t>
                      </w:r>
                    </w:p>
                    <w:p w14:paraId="4FAA8EBD" w14:textId="52EEA5C2" w:rsidR="008A5572" w:rsidRDefault="008A5572" w:rsidP="00805097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52D4258" wp14:editId="64572646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E4C291" w14:textId="77777777" w:rsidR="00805097" w:rsidRDefault="00805097" w:rsidP="008050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Elementary Lunch – FREE   Milk $0.50 without lunch Snacks grades K-5 $0.75</w:t>
                            </w:r>
                          </w:p>
                          <w:p w14:paraId="21090CCB" w14:textId="77777777" w:rsidR="00805097" w:rsidRDefault="00805097" w:rsidP="008050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All Meals are served with 1% or Fat Free White or Chocolate Milk and Fat Free Strawberry Milk. </w:t>
                            </w:r>
                          </w:p>
                          <w:p w14:paraId="733C9299" w14:textId="77777777" w:rsidR="00805097" w:rsidRDefault="00805097" w:rsidP="0080509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Pre-K Students 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choice everyday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>Menu Subject to Change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>No Breakfast on two-hour delays.</w:t>
                            </w:r>
                          </w:p>
                          <w:p w14:paraId="75D0E307" w14:textId="77777777" w:rsidR="00805097" w:rsidRDefault="00805097" w:rsidP="0080509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Offer verses serve – Students must take 3 or 5 items to count as lunch and one must be a fruit or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vegetable</w:t>
                            </w:r>
                            <w:proofErr w:type="gramEnd"/>
                          </w:p>
                          <w:p w14:paraId="69A26FAA" w14:textId="77777777" w:rsidR="00805097" w:rsidRDefault="00805097" w:rsidP="0080509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7A2AACC" w14:textId="77777777" w:rsidR="00805097" w:rsidRDefault="00805097" w:rsidP="0080509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DB30D4F" w14:textId="064D0F51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D4258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56E4C291" w14:textId="77777777" w:rsidR="00805097" w:rsidRDefault="00805097" w:rsidP="008050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Elementary Lunch – FREE   Milk $0.50 without lunch Snacks grades K-5 $0.75</w:t>
                      </w:r>
                    </w:p>
                    <w:p w14:paraId="21090CCB" w14:textId="77777777" w:rsidR="00805097" w:rsidRDefault="00805097" w:rsidP="008050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All Meals are served with 1% or Fat Free White or Chocolate Milk and Fat Free Strawberry Milk. </w:t>
                      </w:r>
                    </w:p>
                    <w:p w14:paraId="733C9299" w14:textId="77777777" w:rsidR="00805097" w:rsidRDefault="00805097" w:rsidP="0080509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Pre-K Students 1</w:t>
                      </w: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 choice everyday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>Menu Subject to Change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>No Breakfast on two-hour delays.</w:t>
                      </w:r>
                    </w:p>
                    <w:p w14:paraId="75D0E307" w14:textId="77777777" w:rsidR="00805097" w:rsidRDefault="00805097" w:rsidP="0080509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Offer verses serve – Students must take 3 or 5 items to count as lunch and one must be a fruit or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vegetable</w:t>
                      </w:r>
                      <w:proofErr w:type="gramEnd"/>
                    </w:p>
                    <w:p w14:paraId="69A26FAA" w14:textId="77777777" w:rsidR="00805097" w:rsidRDefault="00805097" w:rsidP="0080509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7A2AACC" w14:textId="77777777" w:rsidR="00805097" w:rsidRDefault="00805097" w:rsidP="0080509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DB30D4F" w14:textId="064D0F51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E643274" wp14:editId="64F082FA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80AA2B" w14:textId="43B5B87E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C28D63F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Cereal</w:t>
                            </w:r>
                          </w:p>
                          <w:p w14:paraId="15AFD4F4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 xml:space="preserve">Muffin </w:t>
                            </w:r>
                          </w:p>
                          <w:p w14:paraId="1589529C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Fruit / Milk</w:t>
                            </w:r>
                          </w:p>
                          <w:p w14:paraId="06BC983B" w14:textId="77777777" w:rsid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43274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780AA2B" w14:textId="43B5B87E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C28D63F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Cereal</w:t>
                      </w:r>
                    </w:p>
                    <w:p w14:paraId="15AFD4F4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 xml:space="preserve">Muffin </w:t>
                      </w:r>
                    </w:p>
                    <w:p w14:paraId="1589529C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Fruit / Milk</w:t>
                      </w:r>
                    </w:p>
                    <w:p w14:paraId="06BC983B" w14:textId="77777777" w:rsidR="00D354F8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9DD8DF4" wp14:editId="439BC16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57C13E" w14:textId="38C6F51A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5B431ED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Breakfast Pizza</w:t>
                            </w:r>
                          </w:p>
                          <w:p w14:paraId="4CEC3EF1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Juice</w:t>
                            </w:r>
                          </w:p>
                          <w:p w14:paraId="1E378855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14:paraId="443323EF" w14:textId="77777777" w:rsid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D8DF4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257C13E" w14:textId="38C6F51A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5B431ED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Breakfast Pizza</w:t>
                      </w:r>
                    </w:p>
                    <w:p w14:paraId="4CEC3EF1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Juice</w:t>
                      </w:r>
                    </w:p>
                    <w:p w14:paraId="1E378855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Milk</w:t>
                      </w:r>
                    </w:p>
                    <w:p w14:paraId="443323EF" w14:textId="77777777" w:rsidR="00D354F8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95663E7" wp14:editId="1243819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B080A9" w14:textId="7B59A2C9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842932D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Waffles &amp; Sausage</w:t>
                            </w:r>
                          </w:p>
                          <w:p w14:paraId="0D150290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7A100049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14:paraId="633A8D10" w14:textId="77777777" w:rsid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663E7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0AB080A9" w14:textId="7B59A2C9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842932D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Waffles &amp; Sausage</w:t>
                      </w:r>
                    </w:p>
                    <w:p w14:paraId="0D150290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7A100049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Milk</w:t>
                      </w:r>
                    </w:p>
                    <w:p w14:paraId="633A8D10" w14:textId="77777777" w:rsidR="00D354F8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2CE59B0" wp14:editId="01538FC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E8B6D7" w14:textId="6F9864DA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B8B887B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French Toast Sticks</w:t>
                            </w:r>
                          </w:p>
                          <w:p w14:paraId="12FFB6BF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 xml:space="preserve">Fruit </w:t>
                            </w:r>
                          </w:p>
                          <w:p w14:paraId="77126B9D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14:paraId="1F996A30" w14:textId="77777777" w:rsid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E59B0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EE8B6D7" w14:textId="6F9864DA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B8B887B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French Toast Sticks</w:t>
                      </w:r>
                    </w:p>
                    <w:p w14:paraId="12FFB6BF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 xml:space="preserve">Fruit </w:t>
                      </w:r>
                    </w:p>
                    <w:p w14:paraId="77126B9D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Milk</w:t>
                      </w:r>
                    </w:p>
                    <w:p w14:paraId="1F996A30" w14:textId="77777777" w:rsidR="00D354F8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DBE9848" wp14:editId="13E4F2B4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A9A2E5" w14:textId="6B310668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50CAAD7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Cereal</w:t>
                            </w:r>
                          </w:p>
                          <w:p w14:paraId="3202EEEB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 xml:space="preserve">Muffin </w:t>
                            </w:r>
                          </w:p>
                          <w:p w14:paraId="35948E08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Fruit / Milk</w:t>
                            </w:r>
                          </w:p>
                          <w:p w14:paraId="7FC288F2" w14:textId="77777777" w:rsid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E9848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8A9A2E5" w14:textId="6B310668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50CAAD7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Cereal</w:t>
                      </w:r>
                    </w:p>
                    <w:p w14:paraId="3202EEEB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 xml:space="preserve">Muffin </w:t>
                      </w:r>
                    </w:p>
                    <w:p w14:paraId="35948E08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Fruit / Milk</w:t>
                      </w:r>
                    </w:p>
                    <w:p w14:paraId="7FC288F2" w14:textId="77777777" w:rsidR="00D354F8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13F9BA9" wp14:editId="10438C0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DE0440" w14:textId="52CFBE23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4C9A025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Breakfast Pizza</w:t>
                            </w:r>
                          </w:p>
                          <w:p w14:paraId="36118894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Juice</w:t>
                            </w:r>
                          </w:p>
                          <w:p w14:paraId="59B16723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14:paraId="6B263B9B" w14:textId="77777777" w:rsid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F9BA9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4DE0440" w14:textId="52CFBE23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4C9A025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Breakfast Pizza</w:t>
                      </w:r>
                    </w:p>
                    <w:p w14:paraId="36118894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Juice</w:t>
                      </w:r>
                    </w:p>
                    <w:p w14:paraId="59B16723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Milk</w:t>
                      </w:r>
                    </w:p>
                    <w:p w14:paraId="6B263B9B" w14:textId="77777777" w:rsidR="00D354F8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A60602F" wp14:editId="2E56AAE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EC8FEE" w14:textId="06BE3663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9DF83B9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Waffles &amp; Sausage</w:t>
                            </w:r>
                          </w:p>
                          <w:p w14:paraId="2ECCFE97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094FAB0B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14:paraId="1FBC679C" w14:textId="77777777" w:rsid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0602F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BEC8FEE" w14:textId="06BE3663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9DF83B9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Waffles &amp; Sausage</w:t>
                      </w:r>
                    </w:p>
                    <w:p w14:paraId="2ECCFE97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094FAB0B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Milk</w:t>
                      </w:r>
                    </w:p>
                    <w:p w14:paraId="1FBC679C" w14:textId="77777777" w:rsidR="00D354F8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DE7A38E" wp14:editId="4A7A628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C882DF" w14:textId="4A391622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1B3518A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Pancake on a Stick</w:t>
                            </w:r>
                          </w:p>
                          <w:p w14:paraId="274BDB6C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Juice</w:t>
                            </w:r>
                          </w:p>
                          <w:p w14:paraId="242D923B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14:paraId="21F6BCBD" w14:textId="77777777" w:rsid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7A38E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EC882DF" w14:textId="4A391622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1B3518A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Pancake on a Stick</w:t>
                      </w:r>
                    </w:p>
                    <w:p w14:paraId="274BDB6C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Juice</w:t>
                      </w:r>
                    </w:p>
                    <w:p w14:paraId="242D923B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Milk</w:t>
                      </w:r>
                    </w:p>
                    <w:p w14:paraId="21F6BCBD" w14:textId="77777777" w:rsidR="00D354F8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4232DCF" wp14:editId="64A14AB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A992C2" w14:textId="4E6FC1F6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46B66D8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Cereal</w:t>
                            </w:r>
                          </w:p>
                          <w:p w14:paraId="27550CFD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 xml:space="preserve">Muffin </w:t>
                            </w:r>
                          </w:p>
                          <w:p w14:paraId="04E0194F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Fruit / Milk</w:t>
                            </w:r>
                          </w:p>
                          <w:p w14:paraId="1C9E6A94" w14:textId="77777777" w:rsid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32DCF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EA992C2" w14:textId="4E6FC1F6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46B66D8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Cereal</w:t>
                      </w:r>
                    </w:p>
                    <w:p w14:paraId="27550CFD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 xml:space="preserve">Muffin </w:t>
                      </w:r>
                    </w:p>
                    <w:p w14:paraId="04E0194F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Fruit / Milk</w:t>
                      </w:r>
                    </w:p>
                    <w:p w14:paraId="1C9E6A94" w14:textId="77777777" w:rsidR="00D354F8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ABB691B" wp14:editId="22BBED8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71914A" w14:textId="3070D661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1A98769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Breakfast Pizza</w:t>
                            </w:r>
                          </w:p>
                          <w:p w14:paraId="2FBC8B08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Juice</w:t>
                            </w:r>
                          </w:p>
                          <w:p w14:paraId="6F2E7B1C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14:paraId="16534D9F" w14:textId="77777777" w:rsid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B691B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471914A" w14:textId="3070D661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1A98769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Breakfast Pizza</w:t>
                      </w:r>
                    </w:p>
                    <w:p w14:paraId="2FBC8B08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Juice</w:t>
                      </w:r>
                    </w:p>
                    <w:p w14:paraId="6F2E7B1C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Milk</w:t>
                      </w:r>
                    </w:p>
                    <w:p w14:paraId="16534D9F" w14:textId="77777777" w:rsidR="00D354F8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E932649" wp14:editId="0E308FBF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BBB606" w14:textId="73DD232C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B51C93A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Waffles &amp; Sausage</w:t>
                            </w:r>
                          </w:p>
                          <w:p w14:paraId="0BA1AA4A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540E81DE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14:paraId="762B6F17" w14:textId="77777777" w:rsid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32649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1BBB606" w14:textId="73DD232C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B51C93A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Waffles &amp; Sausage</w:t>
                      </w:r>
                    </w:p>
                    <w:p w14:paraId="0BA1AA4A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540E81DE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Milk</w:t>
                      </w:r>
                    </w:p>
                    <w:p w14:paraId="762B6F17" w14:textId="77777777" w:rsidR="00D354F8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80741F7" wp14:editId="497A87AF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8C22AF" w14:textId="059B4A52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F781304" w14:textId="5A3D87F7" w:rsidR="00D354F8" w:rsidRP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Hlk163820349"/>
                            <w:bookmarkStart w:id="1" w:name="_Hlk163820350"/>
                            <w:bookmarkStart w:id="2" w:name="_Hlk163820357"/>
                            <w:bookmarkStart w:id="3" w:name="_Hlk163820358"/>
                            <w:r w:rsidRPr="00D354F8">
                              <w:rPr>
                                <w:rFonts w:ascii="Arial" w:hAnsi="Arial" w:cs="Arial"/>
                              </w:rPr>
                              <w:t>Pancake on a Stick</w:t>
                            </w:r>
                          </w:p>
                          <w:p w14:paraId="637815AA" w14:textId="7070A486" w:rsidR="00D354F8" w:rsidRP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Juice</w:t>
                            </w:r>
                          </w:p>
                          <w:p w14:paraId="2C763A70" w14:textId="6CD1E378" w:rsidR="00D354F8" w:rsidRP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Milk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741F7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18C22AF" w14:textId="059B4A52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F781304" w14:textId="5A3D87F7" w:rsidR="00D354F8" w:rsidRPr="00D354F8" w:rsidRDefault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bookmarkStart w:id="4" w:name="_Hlk163820349"/>
                      <w:bookmarkStart w:id="5" w:name="_Hlk163820350"/>
                      <w:bookmarkStart w:id="6" w:name="_Hlk163820357"/>
                      <w:bookmarkStart w:id="7" w:name="_Hlk163820358"/>
                      <w:r w:rsidRPr="00D354F8">
                        <w:rPr>
                          <w:rFonts w:ascii="Arial" w:hAnsi="Arial" w:cs="Arial"/>
                        </w:rPr>
                        <w:t>Pancake on a Stick</w:t>
                      </w:r>
                    </w:p>
                    <w:p w14:paraId="637815AA" w14:textId="7070A486" w:rsidR="00D354F8" w:rsidRPr="00D354F8" w:rsidRDefault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Juice</w:t>
                      </w:r>
                    </w:p>
                    <w:p w14:paraId="2C763A70" w14:textId="6CD1E378" w:rsidR="00D354F8" w:rsidRPr="00D354F8" w:rsidRDefault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Milk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CB40E3A" wp14:editId="2292B61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7DD5FA" w14:textId="317EDEAB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E165F56" w14:textId="618D07FF" w:rsidR="00D354F8" w:rsidRP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French Toast Sticks</w:t>
                            </w:r>
                          </w:p>
                          <w:p w14:paraId="029AAA59" w14:textId="757A588D" w:rsidR="00D354F8" w:rsidRP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 xml:space="preserve">Fruit </w:t>
                            </w:r>
                          </w:p>
                          <w:p w14:paraId="40928F35" w14:textId="1DAE40AC" w:rsidR="00D354F8" w:rsidRP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40E3A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E7DD5FA" w14:textId="317EDEAB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E165F56" w14:textId="618D07FF" w:rsidR="00D354F8" w:rsidRPr="00D354F8" w:rsidRDefault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French Toast Sticks</w:t>
                      </w:r>
                    </w:p>
                    <w:p w14:paraId="029AAA59" w14:textId="757A588D" w:rsidR="00D354F8" w:rsidRPr="00D354F8" w:rsidRDefault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 xml:space="preserve">Fruit </w:t>
                      </w:r>
                    </w:p>
                    <w:p w14:paraId="40928F35" w14:textId="1DAE40AC" w:rsidR="00D354F8" w:rsidRPr="00D354F8" w:rsidRDefault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16157DD" wp14:editId="3E74B79D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49E0E2" w14:textId="14E5C97F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2DAF0D8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Cereal</w:t>
                            </w:r>
                          </w:p>
                          <w:p w14:paraId="3456696F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 xml:space="preserve">Muffin </w:t>
                            </w:r>
                          </w:p>
                          <w:p w14:paraId="72178E6E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Fruit / Milk</w:t>
                            </w:r>
                          </w:p>
                          <w:p w14:paraId="654994B6" w14:textId="77777777" w:rsid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157DD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249E0E2" w14:textId="14E5C97F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2DAF0D8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Cereal</w:t>
                      </w:r>
                    </w:p>
                    <w:p w14:paraId="3456696F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 xml:space="preserve">Muffin </w:t>
                      </w:r>
                    </w:p>
                    <w:p w14:paraId="72178E6E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Fruit / Milk</w:t>
                      </w:r>
                    </w:p>
                    <w:p w14:paraId="654994B6" w14:textId="77777777" w:rsidR="00D354F8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B4E578" wp14:editId="1CD3E17F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FC527F" w14:textId="77777777" w:rsidR="008A5572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14:paraId="0DF5CD19" w14:textId="1C1AFE74" w:rsidR="008A5572" w:rsidRDefault="00805097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>Fannett-Metal Elementary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4E578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PVtvH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7FFC527F" w14:textId="77777777" w:rsidR="008A5572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14:paraId="0DF5CD19" w14:textId="1C1AFE74" w:rsidR="008A5572" w:rsidRDefault="00805097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>Fannett-Metal Elementary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77E81C2" wp14:editId="1B44A0EF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CBD9B5" w14:textId="0B12E99A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853DD8E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French Toast Sticks</w:t>
                            </w:r>
                          </w:p>
                          <w:p w14:paraId="04675DFE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 xml:space="preserve">Fruit </w:t>
                            </w:r>
                          </w:p>
                          <w:p w14:paraId="0C8D7EBE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14:paraId="7481F2FE" w14:textId="77777777" w:rsid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E81C2"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PdvKlsIBAAByAwAADgAAAAAAAAAAAAAA&#10;AAAuAgAAZHJzL2Uyb0RvYy54bWxQSwECLQAUAAYACAAAACEAxkOww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2CBD9B5" w14:textId="0B12E99A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853DD8E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French Toast Sticks</w:t>
                      </w:r>
                    </w:p>
                    <w:p w14:paraId="04675DFE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 xml:space="preserve">Fruit </w:t>
                      </w:r>
                    </w:p>
                    <w:p w14:paraId="0C8D7EBE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Milk</w:t>
                      </w:r>
                    </w:p>
                    <w:p w14:paraId="7481F2FE" w14:textId="77777777" w:rsidR="00D354F8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3E294E4" wp14:editId="493036CF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C2EBCA" w14:textId="77777777" w:rsid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F577519" w14:textId="06AE4CBF" w:rsidR="008A5572" w:rsidRP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8" w:name="_Hlk163820017"/>
                            <w:bookmarkStart w:id="9" w:name="_Hlk163820018"/>
                            <w:bookmarkStart w:id="10" w:name="_Hlk163820056"/>
                            <w:bookmarkStart w:id="11" w:name="_Hlk163820057"/>
                            <w:r w:rsidRPr="00D354F8">
                              <w:rPr>
                                <w:rFonts w:ascii="Arial" w:hAnsi="Arial" w:cs="Arial"/>
                              </w:rPr>
                              <w:t>Waffles &amp; Sausage</w:t>
                            </w:r>
                          </w:p>
                          <w:p w14:paraId="4EE559DB" w14:textId="2BBCD071" w:rsidR="00D354F8" w:rsidRP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4D719525" w14:textId="1ADF618E" w:rsidR="00D354F8" w:rsidRP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Milk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294E4" id="_x0000_s1044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XuI+J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7C2EBCA" w14:textId="77777777" w:rsidR="00D354F8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F577519" w14:textId="06AE4CBF" w:rsidR="008A5572" w:rsidRPr="00D354F8" w:rsidRDefault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bookmarkStart w:id="12" w:name="_Hlk163820017"/>
                      <w:bookmarkStart w:id="13" w:name="_Hlk163820018"/>
                      <w:bookmarkStart w:id="14" w:name="_Hlk163820056"/>
                      <w:bookmarkStart w:id="15" w:name="_Hlk163820057"/>
                      <w:r w:rsidRPr="00D354F8">
                        <w:rPr>
                          <w:rFonts w:ascii="Arial" w:hAnsi="Arial" w:cs="Arial"/>
                        </w:rPr>
                        <w:t>Waffles &amp; Sausage</w:t>
                      </w:r>
                    </w:p>
                    <w:p w14:paraId="4EE559DB" w14:textId="2BBCD071" w:rsidR="00D354F8" w:rsidRPr="00D354F8" w:rsidRDefault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4D719525" w14:textId="1ADF618E" w:rsidR="00D354F8" w:rsidRPr="00D354F8" w:rsidRDefault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Milk</w:t>
                      </w:r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6A0F26D" wp14:editId="3780EDE7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A7FAD5" w14:textId="1C160C62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3A23EBD" w14:textId="2D527DAC" w:rsidR="00D354F8" w:rsidRP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16" w:name="_Hlk163820130"/>
                            <w:bookmarkStart w:id="17" w:name="_Hlk163820131"/>
                            <w:bookmarkStart w:id="18" w:name="_Hlk163820149"/>
                            <w:bookmarkStart w:id="19" w:name="_Hlk163820150"/>
                            <w:r w:rsidRPr="00D354F8">
                              <w:rPr>
                                <w:rFonts w:ascii="Arial" w:hAnsi="Arial" w:cs="Arial"/>
                              </w:rPr>
                              <w:t>Breakfast Pizza</w:t>
                            </w:r>
                          </w:p>
                          <w:p w14:paraId="6EC416CD" w14:textId="661EF257" w:rsidR="00D354F8" w:rsidRP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Juice</w:t>
                            </w:r>
                          </w:p>
                          <w:p w14:paraId="65C1FFCF" w14:textId="6704C40B" w:rsidR="00D354F8" w:rsidRP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Milk</w:t>
                            </w:r>
                            <w:bookmarkEnd w:id="16"/>
                            <w:bookmarkEnd w:id="17"/>
                            <w:bookmarkEnd w:id="18"/>
                            <w:bookmarkEnd w:id="19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0F26D" id="_x0000_s1045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FA7FAD5" w14:textId="1C160C62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3A23EBD" w14:textId="2D527DAC" w:rsidR="00D354F8" w:rsidRPr="00D354F8" w:rsidRDefault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bookmarkStart w:id="20" w:name="_Hlk163820130"/>
                      <w:bookmarkStart w:id="21" w:name="_Hlk163820131"/>
                      <w:bookmarkStart w:id="22" w:name="_Hlk163820149"/>
                      <w:bookmarkStart w:id="23" w:name="_Hlk163820150"/>
                      <w:r w:rsidRPr="00D354F8">
                        <w:rPr>
                          <w:rFonts w:ascii="Arial" w:hAnsi="Arial" w:cs="Arial"/>
                        </w:rPr>
                        <w:t>Breakfast Pizza</w:t>
                      </w:r>
                    </w:p>
                    <w:p w14:paraId="6EC416CD" w14:textId="661EF257" w:rsidR="00D354F8" w:rsidRPr="00D354F8" w:rsidRDefault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Juice</w:t>
                      </w:r>
                    </w:p>
                    <w:p w14:paraId="65C1FFCF" w14:textId="6704C40B" w:rsidR="00D354F8" w:rsidRPr="00D354F8" w:rsidRDefault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Milk</w:t>
                      </w:r>
                      <w:bookmarkEnd w:id="20"/>
                      <w:bookmarkEnd w:id="21"/>
                      <w:bookmarkEnd w:id="22"/>
                      <w:bookmarkEnd w:id="23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68339A7F" wp14:editId="1EBAE357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2B034FC" wp14:editId="27FC2D2C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054C49" w14:textId="098BA8CE" w:rsidR="008A5572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7A9AC" wp14:editId="75891CDF">
                                  <wp:extent cx="1066800" cy="844296"/>
                                  <wp:effectExtent l="0" t="0" r="0" b="0"/>
                                  <wp:docPr id="104065211" name="Picture 1" descr="A memorial day logo with a star and strip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065211" name="Picture 1" descr="A memorial day logo with a star and strip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844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034FC" id="_x0000_s1046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A054C49" w14:textId="098BA8CE" w:rsidR="008A5572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D7A9AC" wp14:editId="75891CDF">
                            <wp:extent cx="1066800" cy="844296"/>
                            <wp:effectExtent l="0" t="0" r="0" b="0"/>
                            <wp:docPr id="104065211" name="Picture 1" descr="A memorial day logo with a star and strip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065211" name="Picture 1" descr="A memorial day logo with a star and stripes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844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898E90D" wp14:editId="1D318173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DF0574" w14:textId="4461E9F8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EF4A0ED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Pancake on a Stick</w:t>
                            </w:r>
                          </w:p>
                          <w:p w14:paraId="09CEA4FA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Juice</w:t>
                            </w:r>
                          </w:p>
                          <w:p w14:paraId="579BCE7B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14:paraId="23D3C27D" w14:textId="77777777" w:rsid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8E90D" id="_x0000_s1047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JLvWo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BDF0574" w14:textId="4461E9F8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EF4A0ED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Pancake on a Stick</w:t>
                      </w:r>
                    </w:p>
                    <w:p w14:paraId="09CEA4FA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Juice</w:t>
                      </w:r>
                    </w:p>
                    <w:p w14:paraId="579BCE7B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Milk</w:t>
                      </w:r>
                    </w:p>
                    <w:p w14:paraId="23D3C27D" w14:textId="77777777" w:rsidR="00D354F8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0F3FD7A5" wp14:editId="1F4097A1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5EF571" w14:textId="5C5C2AEB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6E84A56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Pancake on a Stick</w:t>
                            </w:r>
                          </w:p>
                          <w:p w14:paraId="087886E2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Juice</w:t>
                            </w:r>
                          </w:p>
                          <w:p w14:paraId="12DB4413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  <w:p w14:paraId="26ADA060" w14:textId="123B6529" w:rsid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FD7A5" id="_x0000_s1048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ncCXg8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7A5EF571" w14:textId="5C5C2AEB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6E84A56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Pancake on a Stick</w:t>
                      </w:r>
                    </w:p>
                    <w:p w14:paraId="087886E2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Juice</w:t>
                      </w:r>
                    </w:p>
                    <w:p w14:paraId="12DB4413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Milk</w:t>
                      </w:r>
                    </w:p>
                    <w:p w14:paraId="26ADA060" w14:textId="123B6529" w:rsidR="00D354F8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0C05C84B" wp14:editId="54E19FB0">
                <wp:simplePos x="0" y="0"/>
                <wp:positionH relativeFrom="page">
                  <wp:posOffset>4169409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B4F865" w14:textId="2D738FA5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E6C009E" w14:textId="388AE26D" w:rsidR="00D354F8" w:rsidRP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24" w:name="_Hlk163820070"/>
                            <w:bookmarkStart w:id="25" w:name="_Hlk163820071"/>
                            <w:r w:rsidRPr="00D354F8">
                              <w:rPr>
                                <w:rFonts w:ascii="Arial" w:hAnsi="Arial" w:cs="Arial"/>
                              </w:rPr>
                              <w:t>Cereal</w:t>
                            </w:r>
                          </w:p>
                          <w:p w14:paraId="5224BE11" w14:textId="3DC41F31" w:rsidR="00D354F8" w:rsidRP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 xml:space="preserve">Muffin </w:t>
                            </w:r>
                          </w:p>
                          <w:p w14:paraId="5C2A830A" w14:textId="081B9014" w:rsidR="00D354F8" w:rsidRP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Fruit / Milk</w:t>
                            </w:r>
                            <w:bookmarkEnd w:id="24"/>
                            <w:bookmarkEnd w:id="2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5C84B" id="_x0000_s1049" type="#_x0000_t202" alt="Text Box 2" style="position:absolute;margin-left:328.3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BaEge94AAAAAs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5EB4F865" w14:textId="2D738FA5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E6C009E" w14:textId="388AE26D" w:rsidR="00D354F8" w:rsidRPr="00D354F8" w:rsidRDefault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bookmarkStart w:id="26" w:name="_Hlk163820070"/>
                      <w:bookmarkStart w:id="27" w:name="_Hlk163820071"/>
                      <w:r w:rsidRPr="00D354F8">
                        <w:rPr>
                          <w:rFonts w:ascii="Arial" w:hAnsi="Arial" w:cs="Arial"/>
                        </w:rPr>
                        <w:t>Cereal</w:t>
                      </w:r>
                    </w:p>
                    <w:p w14:paraId="5224BE11" w14:textId="3DC41F31" w:rsidR="00D354F8" w:rsidRPr="00D354F8" w:rsidRDefault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 xml:space="preserve">Muffin </w:t>
                      </w:r>
                    </w:p>
                    <w:p w14:paraId="5C2A830A" w14:textId="081B9014" w:rsidR="00D354F8" w:rsidRPr="00D354F8" w:rsidRDefault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Fruit / Milk</w:t>
                      </w:r>
                      <w:bookmarkEnd w:id="26"/>
                      <w:bookmarkEnd w:id="27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EB816D9" wp14:editId="275182F6">
                <wp:simplePos x="0" y="0"/>
                <wp:positionH relativeFrom="margin">
                  <wp:posOffset>5486400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5E1185" w14:textId="455A6690" w:rsidR="008A5572" w:rsidRDefault="008A55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85B0BC3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Cereal</w:t>
                            </w:r>
                          </w:p>
                          <w:p w14:paraId="57DF3053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 xml:space="preserve">Muffin </w:t>
                            </w:r>
                          </w:p>
                          <w:p w14:paraId="284DBCFE" w14:textId="77777777" w:rsidR="00D354F8" w:rsidRPr="00D354F8" w:rsidRDefault="00D354F8" w:rsidP="00D354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54F8">
                              <w:rPr>
                                <w:rFonts w:ascii="Arial" w:hAnsi="Arial" w:cs="Arial"/>
                              </w:rPr>
                              <w:t>Fruit / Milk</w:t>
                            </w:r>
                          </w:p>
                          <w:p w14:paraId="34CAC4CE" w14:textId="77777777" w:rsidR="00D354F8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816D9" id="_x0000_s1050" type="#_x0000_t202" alt="Text Box 2" style="position:absolute;margin-left:6in;margin-top:408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B5E1185" w14:textId="455A6690" w:rsidR="008A5572" w:rsidRDefault="008A55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85B0BC3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Cereal</w:t>
                      </w:r>
                    </w:p>
                    <w:p w14:paraId="57DF3053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 xml:space="preserve">Muffin </w:t>
                      </w:r>
                    </w:p>
                    <w:p w14:paraId="284DBCFE" w14:textId="77777777" w:rsidR="00D354F8" w:rsidRPr="00D354F8" w:rsidRDefault="00D354F8" w:rsidP="00D354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354F8">
                        <w:rPr>
                          <w:rFonts w:ascii="Arial" w:hAnsi="Arial" w:cs="Arial"/>
                        </w:rPr>
                        <w:t>Fruit / Milk</w:t>
                      </w:r>
                    </w:p>
                    <w:p w14:paraId="34CAC4CE" w14:textId="77777777" w:rsidR="00D354F8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D19E238" wp14:editId="63AC51D2">
                <wp:simplePos x="0" y="0"/>
                <wp:positionH relativeFrom="margin">
                  <wp:posOffset>7259066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735AF9" w14:textId="365FDB77" w:rsidR="008A5572" w:rsidRDefault="00D354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3445E" wp14:editId="6F81A20F">
                                  <wp:extent cx="1047750" cy="932815"/>
                                  <wp:effectExtent l="0" t="0" r="0" b="635"/>
                                  <wp:docPr id="2014628813" name="Picture 3" descr="A school bus with kids on the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4628813" name="Picture 3" descr="A school bus with kids on the bu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1147" cy="944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9E238" id="_x0000_s1051" type="#_x0000_t202" alt="Text Box 2" style="position:absolute;margin-left:571.6pt;margin-top:408pt;width:132.9pt;height:77.65pt;z-index:25167667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E735AF9" w14:textId="365FDB77" w:rsidR="008A5572" w:rsidRDefault="00D354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73445E" wp14:editId="6F81A20F">
                            <wp:extent cx="1047750" cy="932815"/>
                            <wp:effectExtent l="0" t="0" r="0" b="635"/>
                            <wp:docPr id="2014628813" name="Picture 3" descr="A school bus with kids on the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14628813" name="Picture 3" descr="A school bus with kids on the bus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1147" cy="9447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8A5572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4297" w14:textId="77777777" w:rsidR="00763B73" w:rsidRDefault="00763B73">
      <w:r>
        <w:separator/>
      </w:r>
    </w:p>
  </w:endnote>
  <w:endnote w:type="continuationSeparator" w:id="0">
    <w:p w14:paraId="720F4D45" w14:textId="77777777" w:rsidR="00763B73" w:rsidRDefault="0076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36DD" w14:textId="77777777" w:rsidR="008A5572" w:rsidRDefault="008A557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DD2B" w14:textId="77777777" w:rsidR="00763B73" w:rsidRDefault="00763B73">
      <w:r>
        <w:separator/>
      </w:r>
    </w:p>
  </w:footnote>
  <w:footnote w:type="continuationSeparator" w:id="0">
    <w:p w14:paraId="3D303B49" w14:textId="77777777" w:rsidR="00763B73" w:rsidRDefault="0076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CAF0" w14:textId="77777777" w:rsidR="008A5572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6097BB1" wp14:editId="34DAF9B6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72"/>
    <w:rsid w:val="0054218A"/>
    <w:rsid w:val="006E73B1"/>
    <w:rsid w:val="00720258"/>
    <w:rsid w:val="00763B73"/>
    <w:rsid w:val="00805097"/>
    <w:rsid w:val="008A5572"/>
    <w:rsid w:val="00914795"/>
    <w:rsid w:val="00CB25C7"/>
    <w:rsid w:val="00D00168"/>
    <w:rsid w:val="00D354F8"/>
    <w:rsid w:val="00F5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4695"/>
  <w15:docId w15:val="{20421F33-064A-4A32-93CD-113BA49C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biusmaximus.com/2015/05/15/celebrating-memorial-day-8441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ublicdomainpictures.net/view-image.php?image=111375&amp;picture=childre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Mittermeier</dc:creator>
  <cp:lastModifiedBy>Amy Mittermeier</cp:lastModifiedBy>
  <cp:revision>8</cp:revision>
  <dcterms:created xsi:type="dcterms:W3CDTF">2023-08-11T16:32:00Z</dcterms:created>
  <dcterms:modified xsi:type="dcterms:W3CDTF">2024-04-12T17:19:00Z</dcterms:modified>
</cp:coreProperties>
</file>