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0D" w:rsidRDefault="0044530D" w:rsidP="0044530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JH Baseball</w:t>
      </w:r>
    </w:p>
    <w:p w:rsidR="0044530D" w:rsidRPr="006913EE" w:rsidRDefault="00A37B34" w:rsidP="0044530D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</w:p>
    <w:p w:rsidR="0044530D" w:rsidRDefault="0044530D" w:rsidP="0044530D">
      <w:pPr>
        <w:rPr>
          <w:b/>
        </w:rPr>
      </w:pPr>
      <w:r>
        <w:rPr>
          <w:b/>
        </w:rPr>
        <w:t>March</w:t>
      </w:r>
    </w:p>
    <w:p w:rsidR="0044530D" w:rsidRDefault="0044530D" w:rsidP="0044530D">
      <w:r>
        <w:t>22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</w:t>
      </w:r>
    </w:p>
    <w:p w:rsidR="0044530D" w:rsidRPr="006913EE" w:rsidRDefault="0044530D" w:rsidP="0044530D">
      <w:r>
        <w:t>26</w:t>
      </w:r>
      <w:r>
        <w:tab/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Home (4:30)</w:t>
      </w:r>
    </w:p>
    <w:p w:rsidR="0044530D" w:rsidRDefault="0044530D" w:rsidP="0044530D">
      <w:r>
        <w:t>28</w:t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Away</w:t>
      </w:r>
    </w:p>
    <w:p w:rsidR="0044530D" w:rsidRPr="0004687A" w:rsidRDefault="0044530D" w:rsidP="0044530D">
      <w:pPr>
        <w:rPr>
          <w:b/>
        </w:rPr>
      </w:pPr>
      <w:r>
        <w:rPr>
          <w:b/>
        </w:rPr>
        <w:t>April</w:t>
      </w:r>
    </w:p>
    <w:p w:rsidR="0044530D" w:rsidRPr="004557B4" w:rsidRDefault="0044530D" w:rsidP="0044530D">
      <w:r>
        <w:t>4</w:t>
      </w:r>
      <w:r>
        <w:tab/>
      </w:r>
      <w:r>
        <w:tab/>
      </w:r>
      <w:r>
        <w:tab/>
        <w:t xml:space="preserve">Forbes Road </w:t>
      </w:r>
      <w:r>
        <w:tab/>
      </w:r>
      <w:r>
        <w:tab/>
      </w:r>
      <w:r>
        <w:tab/>
        <w:t>Home</w:t>
      </w:r>
    </w:p>
    <w:p w:rsidR="0044530D" w:rsidRDefault="0044530D" w:rsidP="0044530D">
      <w:r>
        <w:t>9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Away</w:t>
      </w:r>
    </w:p>
    <w:p w:rsidR="0044530D" w:rsidRDefault="0044530D" w:rsidP="0044530D">
      <w:r>
        <w:t>11</w:t>
      </w:r>
      <w:r>
        <w:tab/>
      </w:r>
      <w:r>
        <w:tab/>
      </w:r>
      <w:r>
        <w:tab/>
        <w:t>Southern Fulton</w:t>
      </w:r>
      <w:r>
        <w:tab/>
      </w:r>
      <w:r>
        <w:tab/>
        <w:t>Home</w:t>
      </w:r>
    </w:p>
    <w:p w:rsidR="0044530D" w:rsidRDefault="0044530D" w:rsidP="0044530D">
      <w:r>
        <w:t>13</w:t>
      </w:r>
      <w:r>
        <w:tab/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Away (double header 11:00)</w:t>
      </w:r>
    </w:p>
    <w:p w:rsidR="0044530D" w:rsidRDefault="0044530D" w:rsidP="0044530D">
      <w:r>
        <w:t>16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 </w:t>
      </w:r>
      <w:r>
        <w:tab/>
      </w:r>
      <w:r>
        <w:tab/>
        <w:t>Away</w:t>
      </w:r>
    </w:p>
    <w:p w:rsidR="0044530D" w:rsidRDefault="0044530D" w:rsidP="0044530D">
      <w:r>
        <w:t>18</w:t>
      </w:r>
      <w:r>
        <w:tab/>
      </w:r>
      <w:r>
        <w:tab/>
      </w:r>
      <w:r>
        <w:tab/>
        <w:t>Chestnut Ridge</w:t>
      </w:r>
      <w:r>
        <w:tab/>
      </w:r>
      <w:r>
        <w:tab/>
      </w:r>
      <w:r>
        <w:tab/>
        <w:t>Away (4:30)</w:t>
      </w:r>
    </w:p>
    <w:p w:rsidR="0044530D" w:rsidRDefault="0004687A" w:rsidP="0044530D">
      <w:r>
        <w:t>23</w:t>
      </w:r>
      <w:r>
        <w:tab/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  <w:t>Home</w:t>
      </w:r>
    </w:p>
    <w:p w:rsidR="0044530D" w:rsidRDefault="0044530D" w:rsidP="0044530D">
      <w:r>
        <w:t>30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  <w:t>Away</w:t>
      </w:r>
    </w:p>
    <w:p w:rsidR="0044530D" w:rsidRDefault="0044530D" w:rsidP="0044530D">
      <w:pPr>
        <w:rPr>
          <w:b/>
        </w:rPr>
      </w:pPr>
      <w:r>
        <w:rPr>
          <w:b/>
        </w:rPr>
        <w:t>May</w:t>
      </w:r>
    </w:p>
    <w:p w:rsidR="0044530D" w:rsidRDefault="0044530D" w:rsidP="0044530D">
      <w:r>
        <w:t>2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Home</w:t>
      </w:r>
    </w:p>
    <w:p w:rsidR="0044530D" w:rsidRDefault="00A37B34" w:rsidP="0044530D">
      <w:r>
        <w:t>6</w:t>
      </w:r>
      <w:r w:rsidR="0044530D">
        <w:tab/>
      </w:r>
      <w:r w:rsidR="0044530D">
        <w:tab/>
      </w:r>
      <w:r w:rsidR="0044530D">
        <w:tab/>
        <w:t>S. Fulton</w:t>
      </w:r>
      <w:r w:rsidR="0044530D">
        <w:tab/>
      </w:r>
      <w:r w:rsidR="0044530D">
        <w:tab/>
      </w:r>
      <w:r w:rsidR="0044530D">
        <w:tab/>
        <w:t>Away</w:t>
      </w:r>
    </w:p>
    <w:p w:rsidR="008B0378" w:rsidRDefault="008B0378"/>
    <w:sectPr w:rsidR="008B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D"/>
    <w:rsid w:val="0004687A"/>
    <w:rsid w:val="0044530D"/>
    <w:rsid w:val="008B0378"/>
    <w:rsid w:val="00A37B34"/>
    <w:rsid w:val="00E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FD811-1A8D-4A51-B960-A57F157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4</cp:revision>
  <dcterms:created xsi:type="dcterms:W3CDTF">2018-02-23T13:41:00Z</dcterms:created>
  <dcterms:modified xsi:type="dcterms:W3CDTF">2019-02-25T14:43:00Z</dcterms:modified>
</cp:coreProperties>
</file>