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D5" w:rsidRDefault="002E1ED5" w:rsidP="002E1ED5">
      <w:pPr>
        <w:jc w:val="center"/>
        <w:rPr>
          <w:b/>
        </w:rPr>
      </w:pPr>
      <w:r>
        <w:rPr>
          <w:b/>
        </w:rPr>
        <w:t>2018 Jr. High Soccer</w:t>
      </w:r>
    </w:p>
    <w:p w:rsidR="002E1ED5" w:rsidRPr="002E1ED5" w:rsidRDefault="002E1ED5" w:rsidP="002E1ED5">
      <w:pPr>
        <w:jc w:val="center"/>
        <w:rPr>
          <w:b/>
        </w:rPr>
      </w:pPr>
    </w:p>
    <w:p w:rsidR="002E1ED5" w:rsidRDefault="002E1ED5" w:rsidP="002E1ED5">
      <w:pPr>
        <w:rPr>
          <w:b/>
        </w:rPr>
      </w:pPr>
      <w:r>
        <w:rPr>
          <w:b/>
        </w:rPr>
        <w:t>September</w:t>
      </w:r>
    </w:p>
    <w:p w:rsidR="002E1ED5" w:rsidRPr="00997DBF" w:rsidRDefault="000D4143" w:rsidP="002E1ED5">
      <w:r>
        <w:t>1</w:t>
      </w:r>
      <w:r>
        <w:tab/>
      </w:r>
      <w:r>
        <w:tab/>
        <w:t xml:space="preserve">Tournament </w:t>
      </w:r>
      <w:r>
        <w:tab/>
      </w:r>
      <w:r>
        <w:tab/>
      </w:r>
      <w:r>
        <w:tab/>
        <w:t>H</w:t>
      </w:r>
      <w:r w:rsidR="002E1ED5">
        <w:tab/>
      </w:r>
      <w:r w:rsidR="002E1ED5">
        <w:tab/>
        <w:t>TBA</w:t>
      </w:r>
    </w:p>
    <w:p w:rsidR="002E1ED5" w:rsidRDefault="002E1ED5" w:rsidP="002E1ED5">
      <w:r>
        <w:t>6</w:t>
      </w:r>
      <w:r>
        <w:tab/>
      </w:r>
      <w:r>
        <w:tab/>
        <w:t>Chestnut Ridge</w:t>
      </w:r>
      <w:r>
        <w:tab/>
      </w:r>
      <w:r w:rsidRPr="00AC5C4A">
        <w:tab/>
      </w:r>
      <w:r w:rsidRPr="00AC5C4A">
        <w:tab/>
        <w:t>A</w:t>
      </w:r>
      <w:r w:rsidR="009B0BB5">
        <w:tab/>
      </w:r>
      <w:r w:rsidR="009B0BB5">
        <w:tab/>
        <w:t>6</w:t>
      </w:r>
      <w:r>
        <w:t>:00</w:t>
      </w:r>
    </w:p>
    <w:p w:rsidR="00B717EC" w:rsidRDefault="00B717EC" w:rsidP="002E1ED5">
      <w:r>
        <w:t>10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>3:30</w:t>
      </w:r>
    </w:p>
    <w:p w:rsidR="00AF6FE3" w:rsidRDefault="00AF6FE3" w:rsidP="002E1ED5">
      <w:r>
        <w:t>13</w:t>
      </w:r>
      <w:r>
        <w:tab/>
      </w:r>
      <w:r>
        <w:tab/>
        <w:t>Greenwood</w:t>
      </w:r>
      <w:r>
        <w:tab/>
      </w:r>
      <w:r>
        <w:tab/>
      </w:r>
      <w:r>
        <w:tab/>
        <w:t>A</w:t>
      </w:r>
      <w:r>
        <w:tab/>
      </w:r>
      <w:r>
        <w:tab/>
        <w:t>4:00</w:t>
      </w:r>
    </w:p>
    <w:p w:rsidR="00B717EC" w:rsidRDefault="004A6520" w:rsidP="002E1ED5">
      <w:r>
        <w:t>15</w:t>
      </w:r>
      <w:r>
        <w:tab/>
      </w:r>
      <w:r>
        <w:tab/>
        <w:t>CVCS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12:30</w:t>
      </w:r>
      <w:bookmarkStart w:id="0" w:name="_GoBack"/>
      <w:bookmarkEnd w:id="0"/>
    </w:p>
    <w:p w:rsidR="002E1ED5" w:rsidRPr="00AC5C4A" w:rsidRDefault="002E1ED5" w:rsidP="002E1ED5">
      <w:r>
        <w:t>19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4:00</w:t>
      </w:r>
    </w:p>
    <w:p w:rsidR="002E1ED5" w:rsidRDefault="002E1ED5" w:rsidP="002E1ED5">
      <w:r>
        <w:t>21</w:t>
      </w:r>
      <w:r>
        <w:tab/>
      </w:r>
      <w:r>
        <w:tab/>
      </w:r>
      <w:proofErr w:type="spellStart"/>
      <w:r>
        <w:t>McConnel</w:t>
      </w:r>
      <w:r w:rsidR="00D343ED">
        <w:t>lsburg</w:t>
      </w:r>
      <w:proofErr w:type="spellEnd"/>
      <w:r w:rsidR="00D343ED">
        <w:tab/>
      </w:r>
      <w:r>
        <w:tab/>
        <w:t>H</w:t>
      </w:r>
      <w:r>
        <w:tab/>
      </w:r>
      <w:r>
        <w:tab/>
        <w:t>5:45</w:t>
      </w:r>
    </w:p>
    <w:p w:rsidR="002E1ED5" w:rsidRDefault="002E1ED5" w:rsidP="002E1ED5">
      <w:r>
        <w:t>24</w:t>
      </w:r>
      <w:r>
        <w:tab/>
      </w:r>
      <w:r>
        <w:tab/>
        <w:t xml:space="preserve">Everett </w:t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  <w:t>4:00</w:t>
      </w:r>
    </w:p>
    <w:p w:rsidR="002E1ED5" w:rsidRDefault="00AF6FE3" w:rsidP="002E1ED5">
      <w:r>
        <w:t>27</w:t>
      </w:r>
      <w:r w:rsidR="002E1ED5">
        <w:tab/>
      </w:r>
      <w:r w:rsidR="002E1ED5">
        <w:tab/>
      </w:r>
      <w:r w:rsidR="000D4143">
        <w:t>Southern Fulton</w:t>
      </w:r>
      <w:r w:rsidR="000D4143">
        <w:tab/>
      </w:r>
      <w:r w:rsidR="000D4143">
        <w:tab/>
        <w:t>H</w:t>
      </w:r>
      <w:r w:rsidR="000D4143">
        <w:tab/>
      </w:r>
      <w:r w:rsidR="000D4143">
        <w:tab/>
        <w:t>5:15</w:t>
      </w:r>
    </w:p>
    <w:p w:rsidR="00AF6FE3" w:rsidRDefault="00AF6FE3" w:rsidP="002E1ED5">
      <w:r>
        <w:t>29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5:30</w:t>
      </w:r>
    </w:p>
    <w:p w:rsidR="00D343ED" w:rsidRPr="00FE0E1B" w:rsidRDefault="00D343ED" w:rsidP="002E1ED5"/>
    <w:p w:rsidR="002E1ED5" w:rsidRDefault="002E1ED5" w:rsidP="002E1ED5">
      <w:pPr>
        <w:rPr>
          <w:b/>
        </w:rPr>
      </w:pPr>
      <w:r>
        <w:rPr>
          <w:b/>
        </w:rPr>
        <w:t>October</w:t>
      </w:r>
    </w:p>
    <w:p w:rsidR="002E1ED5" w:rsidRDefault="00D343ED" w:rsidP="002E1ED5">
      <w:r>
        <w:t xml:space="preserve">  1 </w:t>
      </w:r>
      <w:r>
        <w:tab/>
      </w:r>
      <w:r>
        <w:tab/>
        <w:t>Chestnut Ridge</w:t>
      </w:r>
      <w:r>
        <w:tab/>
      </w:r>
      <w:r>
        <w:tab/>
      </w:r>
      <w:r>
        <w:tab/>
        <w:t>H</w:t>
      </w:r>
      <w:r>
        <w:tab/>
      </w:r>
      <w:r>
        <w:tab/>
        <w:t>4</w:t>
      </w:r>
      <w:r w:rsidR="002E1ED5">
        <w:t>:00</w:t>
      </w:r>
    </w:p>
    <w:p w:rsidR="002E1ED5" w:rsidRDefault="00D343ED" w:rsidP="002E1ED5">
      <w:r>
        <w:t xml:space="preserve">  2</w:t>
      </w:r>
      <w:r w:rsidR="002E1ED5">
        <w:tab/>
      </w:r>
      <w:r w:rsidR="002E1ED5">
        <w:tab/>
        <w:t>NBC</w:t>
      </w:r>
      <w:r w:rsidR="002E1ED5">
        <w:tab/>
      </w:r>
      <w:r w:rsidR="002E1ED5">
        <w:tab/>
      </w:r>
      <w:r w:rsidR="002E1ED5">
        <w:tab/>
      </w:r>
      <w:r w:rsidR="002E1ED5">
        <w:tab/>
        <w:t>H</w:t>
      </w:r>
      <w:r w:rsidR="002E1ED5">
        <w:tab/>
      </w:r>
      <w:r w:rsidR="002E1ED5">
        <w:tab/>
        <w:t>4:00</w:t>
      </w:r>
    </w:p>
    <w:p w:rsidR="002E1ED5" w:rsidRDefault="00EC7AD4" w:rsidP="002E1ED5">
      <w:r>
        <w:t>10</w:t>
      </w:r>
      <w:r w:rsidR="002E1ED5">
        <w:tab/>
      </w:r>
      <w:r w:rsidR="002E1ED5">
        <w:tab/>
        <w:t>Everett</w:t>
      </w:r>
      <w:r w:rsidR="002E1ED5">
        <w:tab/>
      </w:r>
      <w:r w:rsidR="002E1ED5">
        <w:tab/>
      </w:r>
      <w:r w:rsidR="002E1ED5">
        <w:tab/>
      </w:r>
      <w:r w:rsidR="002E1ED5">
        <w:tab/>
        <w:t>A</w:t>
      </w:r>
      <w:r w:rsidR="002E1ED5">
        <w:tab/>
      </w:r>
      <w:r w:rsidR="002E1ED5">
        <w:tab/>
        <w:t>7:00</w:t>
      </w:r>
    </w:p>
    <w:p w:rsidR="002E1ED5" w:rsidRDefault="00EC7AD4" w:rsidP="002E1ED5">
      <w:r>
        <w:t>12</w:t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A</w:t>
      </w:r>
      <w:r w:rsidR="002E1ED5">
        <w:tab/>
      </w:r>
      <w:r w:rsidR="002E1ED5">
        <w:tab/>
        <w:t>4:00</w:t>
      </w:r>
    </w:p>
    <w:p w:rsidR="00AF6FE3" w:rsidRDefault="00AF6FE3" w:rsidP="002E1ED5">
      <w:r>
        <w:t>16</w:t>
      </w:r>
      <w:r>
        <w:tab/>
      </w:r>
      <w:r>
        <w:tab/>
        <w:t>Greenwood</w:t>
      </w:r>
      <w:r>
        <w:tab/>
      </w:r>
      <w:r>
        <w:tab/>
      </w:r>
      <w:r>
        <w:tab/>
        <w:t>H</w:t>
      </w:r>
      <w:r>
        <w:tab/>
      </w:r>
      <w:r>
        <w:tab/>
        <w:t>4:00</w:t>
      </w:r>
    </w:p>
    <w:p w:rsidR="002E1ED5" w:rsidRPr="00AC5C4A" w:rsidRDefault="000D4143" w:rsidP="002E1ED5">
      <w:r>
        <w:t>18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5:15</w:t>
      </w:r>
    </w:p>
    <w:p w:rsidR="002E1ED5" w:rsidRDefault="002E1ED5" w:rsidP="002E1ED5">
      <w:pPr>
        <w:rPr>
          <w:b/>
        </w:rPr>
      </w:pPr>
    </w:p>
    <w:p w:rsidR="002E1ED5" w:rsidRDefault="002E1ED5" w:rsidP="002E1ED5"/>
    <w:p w:rsidR="00B66C68" w:rsidRDefault="00B66C68"/>
    <w:sectPr w:rsidR="00B6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5"/>
    <w:rsid w:val="000D4143"/>
    <w:rsid w:val="002E1ED5"/>
    <w:rsid w:val="004A6520"/>
    <w:rsid w:val="009B0BB5"/>
    <w:rsid w:val="00AF6FE3"/>
    <w:rsid w:val="00B66C68"/>
    <w:rsid w:val="00B717EC"/>
    <w:rsid w:val="00D343ED"/>
    <w:rsid w:val="00E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5250"/>
  <w15:chartTrackingRefBased/>
  <w15:docId w15:val="{1A51304C-1727-4400-9E83-9145FD90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6</cp:revision>
  <dcterms:created xsi:type="dcterms:W3CDTF">2017-11-14T13:22:00Z</dcterms:created>
  <dcterms:modified xsi:type="dcterms:W3CDTF">2018-05-09T11:33:00Z</dcterms:modified>
</cp:coreProperties>
</file>