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BF" w:rsidRDefault="002C5AB4" w:rsidP="00EB0BD8">
      <w:pPr>
        <w:spacing w:line="480" w:lineRule="auto"/>
      </w:pPr>
      <w:r>
        <w:t>Dear Families,</w:t>
      </w:r>
    </w:p>
    <w:p w:rsidR="002C5AB4" w:rsidRDefault="002C5AB4" w:rsidP="00EB0BD8">
      <w:pPr>
        <w:spacing w:line="480" w:lineRule="auto"/>
      </w:pPr>
    </w:p>
    <w:p w:rsidR="002C5AB4" w:rsidRDefault="002C5AB4" w:rsidP="00EB0BD8">
      <w:pPr>
        <w:spacing w:line="480" w:lineRule="auto"/>
      </w:pPr>
      <w:r>
        <w:tab/>
        <w:t xml:space="preserve">I just wanted to send a letter to inform you about our upcoming social studies projects.  After our unit on Egypt, our students are going to complete a project of their choice.  There are four choices of projects.  They can choose the pyramids, the </w:t>
      </w:r>
      <w:r w:rsidR="00DA4E6C">
        <w:t>Canopic</w:t>
      </w:r>
      <w:r>
        <w:t xml:space="preserve"> jars, the mummy’s tomb, or a hieroglyphic abc book.  Each project has a </w:t>
      </w:r>
      <w:bookmarkStart w:id="0" w:name="_GoBack"/>
      <w:bookmarkEnd w:id="0"/>
      <w:r w:rsidR="005363EF">
        <w:t>200-word</w:t>
      </w:r>
      <w:r>
        <w:t xml:space="preserve"> essay asking students to talk about what they did with their project and a specific question about their project.  All projects must be completed with the essay and han</w:t>
      </w:r>
      <w:r w:rsidR="007B4DA5">
        <w:t>ded in no later than November 29, 2017</w:t>
      </w:r>
      <w:r>
        <w:t xml:space="preserve">.  </w:t>
      </w:r>
      <w:r w:rsidR="007B4DA5">
        <w:t xml:space="preserve">I will have a day for students to share on Tuesday November 21, 2017 if any student wants to have it done before break.  We will complete the rest of the sharing starting on the day we return from break.  Points will be taken off if it is not completed on the due date.  </w:t>
      </w:r>
      <w:r>
        <w:t xml:space="preserve">I do have some boxes at school if students need.  If you have any </w:t>
      </w:r>
      <w:r w:rsidR="005363EF">
        <w:t>questions,</w:t>
      </w:r>
      <w:r>
        <w:t xml:space="preserve"> please let me know.  You can use chapter 4 in the social studies book or other sources</w:t>
      </w:r>
      <w:r w:rsidR="00EB0BD8">
        <w:t xml:space="preserve"> for additional information.  Thanks for all your help.  I’m looking forward to all the great projects!</w:t>
      </w:r>
    </w:p>
    <w:p w:rsidR="00EB0BD8" w:rsidRDefault="00EB0BD8" w:rsidP="00EB0BD8">
      <w:pPr>
        <w:spacing w:line="480" w:lineRule="auto"/>
      </w:pPr>
    </w:p>
    <w:p w:rsidR="00EB0BD8" w:rsidRDefault="00EB0BD8" w:rsidP="00EB0BD8">
      <w:pPr>
        <w:spacing w:line="480" w:lineRule="auto"/>
      </w:pPr>
      <w:r>
        <w:t>Mrs. Starr</w:t>
      </w:r>
    </w:p>
    <w:sectPr w:rsidR="00EB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B4"/>
    <w:rsid w:val="002C5AB4"/>
    <w:rsid w:val="005363EF"/>
    <w:rsid w:val="005778EF"/>
    <w:rsid w:val="007B4DA5"/>
    <w:rsid w:val="007D672D"/>
    <w:rsid w:val="008A2B73"/>
    <w:rsid w:val="00DA4E6C"/>
    <w:rsid w:val="00EB0BD8"/>
    <w:rsid w:val="00F7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34118-4648-498C-8B23-F7EEFCCA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Starr</dc:creator>
  <cp:keywords/>
  <dc:description/>
  <cp:lastModifiedBy>Amber Starr</cp:lastModifiedBy>
  <cp:revision>6</cp:revision>
  <dcterms:created xsi:type="dcterms:W3CDTF">2014-12-04T17:49:00Z</dcterms:created>
  <dcterms:modified xsi:type="dcterms:W3CDTF">2017-11-07T13:08:00Z</dcterms:modified>
</cp:coreProperties>
</file>